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2C6" w:rsidRPr="008D6207" w:rsidRDefault="005E42C6" w:rsidP="005E42C6">
      <w:pPr>
        <w:pStyle w:val="NoSpacing"/>
      </w:pPr>
      <w:r w:rsidRPr="008D6207">
        <w:t>Contact: Jaime Walker</w:t>
      </w:r>
      <w:r w:rsidRPr="008D6207">
        <w:tab/>
      </w:r>
      <w:r w:rsidRPr="008D6207">
        <w:tab/>
      </w:r>
      <w:r w:rsidRPr="008D6207">
        <w:tab/>
      </w:r>
      <w:r w:rsidRPr="008D6207">
        <w:tab/>
      </w:r>
      <w:r w:rsidRPr="008D6207">
        <w:tab/>
      </w:r>
      <w:r w:rsidRPr="008D6207">
        <w:tab/>
      </w:r>
      <w:r w:rsidRPr="008D6207">
        <w:tab/>
        <w:t>FOR IMMEDIATE RELEASE</w:t>
      </w:r>
    </w:p>
    <w:p w:rsidR="005E42C6" w:rsidRPr="008D6207" w:rsidRDefault="00B77F72" w:rsidP="005E42C6">
      <w:pPr>
        <w:pStyle w:val="NoSpacing"/>
      </w:pPr>
      <w:r>
        <w:t>Work: 973-770-8861</w:t>
      </w:r>
      <w:bookmarkStart w:id="0" w:name="_GoBack"/>
      <w:bookmarkEnd w:id="0"/>
      <w:r w:rsidR="005E42C6" w:rsidRPr="008D6207">
        <w:tab/>
      </w:r>
      <w:r w:rsidR="005E42C6" w:rsidRPr="008D6207">
        <w:tab/>
      </w:r>
      <w:r w:rsidR="005E42C6" w:rsidRPr="008D6207">
        <w:tab/>
      </w:r>
      <w:r w:rsidR="005E42C6" w:rsidRPr="008D6207">
        <w:tab/>
      </w:r>
      <w:r w:rsidR="005E42C6" w:rsidRPr="008D6207">
        <w:tab/>
      </w:r>
      <w:r w:rsidR="005E42C6" w:rsidRPr="008D6207">
        <w:tab/>
      </w:r>
      <w:r w:rsidR="005E42C6" w:rsidRPr="008D6207">
        <w:tab/>
        <w:t xml:space="preserve">DATE  </w:t>
      </w:r>
      <w:r w:rsidR="005E42C6">
        <w:t>10/10/18</w:t>
      </w:r>
    </w:p>
    <w:p w:rsidR="005E42C6" w:rsidRDefault="005E42C6" w:rsidP="005E42C6">
      <w:pPr>
        <w:pStyle w:val="NoSpacing"/>
      </w:pPr>
      <w:r w:rsidRPr="008D6207">
        <w:t xml:space="preserve">Email: </w:t>
      </w:r>
      <w:hyperlink r:id="rId6" w:history="1">
        <w:r w:rsidRPr="008D6207">
          <w:rPr>
            <w:rStyle w:val="Hyperlink"/>
          </w:rPr>
          <w:t>jwalker@hopatcongschools.org</w:t>
        </w:r>
      </w:hyperlink>
    </w:p>
    <w:p w:rsidR="005E42C6" w:rsidRPr="008D6207" w:rsidRDefault="005E42C6" w:rsidP="005E42C6">
      <w:pPr>
        <w:pStyle w:val="NoSpacing"/>
      </w:pPr>
    </w:p>
    <w:p w:rsidR="005E42C6" w:rsidRPr="005E42C6" w:rsidRDefault="005E42C6" w:rsidP="005E42C6">
      <w:pPr>
        <w:pStyle w:val="NoSpacing"/>
        <w:rPr>
          <w:b/>
          <w:sz w:val="24"/>
          <w:szCs w:val="24"/>
        </w:rPr>
      </w:pPr>
      <w:r w:rsidRPr="005E42C6">
        <w:rPr>
          <w:b/>
          <w:sz w:val="24"/>
          <w:szCs w:val="24"/>
        </w:rPr>
        <w:t>Hopatcong, NJ -</w:t>
      </w:r>
      <w:r w:rsidRPr="005E42C6">
        <w:rPr>
          <w:b/>
          <w:sz w:val="24"/>
          <w:szCs w:val="24"/>
        </w:rPr>
        <w:tab/>
      </w:r>
      <w:r w:rsidRPr="005E42C6">
        <w:rPr>
          <w:b/>
          <w:sz w:val="24"/>
          <w:szCs w:val="24"/>
        </w:rPr>
        <w:tab/>
      </w:r>
      <w:r w:rsidRPr="005E42C6">
        <w:rPr>
          <w:b/>
          <w:sz w:val="24"/>
          <w:szCs w:val="24"/>
        </w:rPr>
        <w:tab/>
      </w:r>
      <w:r w:rsidRPr="005E42C6">
        <w:rPr>
          <w:b/>
          <w:sz w:val="24"/>
          <w:szCs w:val="24"/>
        </w:rPr>
        <w:tab/>
      </w:r>
      <w:r w:rsidRPr="005E42C6">
        <w:rPr>
          <w:b/>
          <w:sz w:val="24"/>
          <w:szCs w:val="24"/>
        </w:rPr>
        <w:tab/>
        <w:t>Title: Fall at Hudson Maxim</w:t>
      </w:r>
    </w:p>
    <w:p w:rsidR="005E42C6" w:rsidRDefault="005E42C6" w:rsidP="005E42C6">
      <w:pPr>
        <w:pStyle w:val="NoSpacing"/>
        <w:rPr>
          <w:b/>
          <w:sz w:val="24"/>
          <w:szCs w:val="24"/>
        </w:rPr>
      </w:pPr>
      <w:r w:rsidRPr="005E42C6">
        <w:rPr>
          <w:b/>
          <w:sz w:val="24"/>
          <w:szCs w:val="24"/>
        </w:rPr>
        <w:t xml:space="preserve">Mr. Arthur </w:t>
      </w:r>
      <w:proofErr w:type="spellStart"/>
      <w:r w:rsidRPr="005E42C6">
        <w:rPr>
          <w:b/>
          <w:sz w:val="24"/>
          <w:szCs w:val="24"/>
        </w:rPr>
        <w:t>DiBenedetto</w:t>
      </w:r>
      <w:proofErr w:type="spellEnd"/>
      <w:r w:rsidRPr="005E42C6">
        <w:rPr>
          <w:b/>
          <w:sz w:val="24"/>
          <w:szCs w:val="24"/>
        </w:rPr>
        <w:t xml:space="preserve">, Hopatcong Superintendent of Schools, </w:t>
      </w:r>
      <w:r>
        <w:rPr>
          <w:b/>
          <w:sz w:val="24"/>
          <w:szCs w:val="24"/>
        </w:rPr>
        <w:t>a</w:t>
      </w:r>
      <w:r w:rsidRPr="005E42C6">
        <w:rPr>
          <w:b/>
          <w:sz w:val="24"/>
          <w:szCs w:val="24"/>
        </w:rPr>
        <w:t xml:space="preserve">nnounces </w:t>
      </w:r>
    </w:p>
    <w:p w:rsidR="005E42C6" w:rsidRPr="005E42C6" w:rsidRDefault="005E42C6" w:rsidP="005E42C6">
      <w:pPr>
        <w:pStyle w:val="NoSpacing"/>
        <w:rPr>
          <w:b/>
          <w:sz w:val="24"/>
          <w:szCs w:val="24"/>
        </w:rPr>
      </w:pPr>
    </w:p>
    <w:p w:rsidR="00093CDE" w:rsidRDefault="00833780" w:rsidP="005E42C6">
      <w:pPr>
        <w:jc w:val="both"/>
        <w:rPr>
          <w:noProof/>
        </w:rPr>
      </w:pPr>
      <w:r>
        <w:t xml:space="preserve">On October </w:t>
      </w:r>
      <w:r w:rsidR="00100A6B">
        <w:t>4</w:t>
      </w:r>
      <w:r w:rsidR="00100A6B" w:rsidRPr="005E42C6">
        <w:rPr>
          <w:vertAlign w:val="superscript"/>
        </w:rPr>
        <w:t>th</w:t>
      </w:r>
      <w:r w:rsidR="005E42C6">
        <w:t>,</w:t>
      </w:r>
      <w:r>
        <w:t xml:space="preserve"> Hudson Maxim’s small, smaller, and smallest green thumbs </w:t>
      </w:r>
      <w:r w:rsidR="00100A6B">
        <w:t xml:space="preserve">again </w:t>
      </w:r>
      <w:r>
        <w:t>joined together to bring the colors of fall to our school grounds! C</w:t>
      </w:r>
      <w:r w:rsidR="00DE290D" w:rsidRPr="00DE290D">
        <w:t xml:space="preserve">ommunity members, parents, grandparents, teachers, paraprofessionals, and </w:t>
      </w:r>
      <w:r>
        <w:t xml:space="preserve">even a couple of siblings helped our young gardeners at our annual Fall Beautification Day.  </w:t>
      </w:r>
      <w:r w:rsidR="00DE290D" w:rsidRPr="00DE290D">
        <w:t>This biannual event</w:t>
      </w:r>
      <w:r>
        <w:t xml:space="preserve"> would not be possible without a Pride Grant earned by Mrs. Doreen </w:t>
      </w:r>
      <w:proofErr w:type="spellStart"/>
      <w:r>
        <w:t>Sciabica</w:t>
      </w:r>
      <w:proofErr w:type="spellEnd"/>
      <w:r>
        <w:t xml:space="preserve"> and funded by</w:t>
      </w:r>
      <w:r w:rsidR="00DE290D" w:rsidRPr="00DE290D">
        <w:t xml:space="preserve"> the Hopatcong Education Association in conjunction with the New Jersey Education Association.  Each class was presented a mini fall gardening lesson about bulbs and mums by Mrs. </w:t>
      </w:r>
      <w:proofErr w:type="spellStart"/>
      <w:r w:rsidR="00DE290D" w:rsidRPr="00DE290D">
        <w:t>S</w:t>
      </w:r>
      <w:r w:rsidR="00100A6B">
        <w:t>ciabica</w:t>
      </w:r>
      <w:proofErr w:type="spellEnd"/>
      <w:r w:rsidR="00100A6B">
        <w:t xml:space="preserve"> before planting crocus</w:t>
      </w:r>
      <w:r w:rsidR="00DE290D" w:rsidRPr="00DE290D">
        <w:t xml:space="preserve">, hyacinth, and daffodil bulbs and red, yellow, purple, </w:t>
      </w:r>
      <w:r w:rsidR="00100A6B">
        <w:t xml:space="preserve">orange, </w:t>
      </w:r>
      <w:r w:rsidR="00DE290D" w:rsidRPr="00DE290D">
        <w:t>and white mums</w:t>
      </w:r>
      <w:r>
        <w:t xml:space="preserve"> and ornamental cabbages</w:t>
      </w:r>
      <w:r w:rsidR="00DE290D" w:rsidRPr="00DE290D">
        <w:t xml:space="preserve">. The children enjoyed </w:t>
      </w:r>
      <w:r w:rsidR="003831DE">
        <w:t xml:space="preserve">putting their bulbs to “bed” and </w:t>
      </w:r>
      <w:r w:rsidR="00DE290D" w:rsidRPr="00DE290D">
        <w:t>"tickling" the roo</w:t>
      </w:r>
      <w:r w:rsidR="003831DE">
        <w:t>ts before planting</w:t>
      </w:r>
      <w:r w:rsidR="00DE290D" w:rsidRPr="00DE290D">
        <w:t xml:space="preserve">!  </w:t>
      </w:r>
      <w:r w:rsidR="0007061A">
        <w:t xml:space="preserve">New to our agenda this fall was the harvesting of Hudson Maxim’s very own vegetable garden!!!  Mrs. McFadden, Mrs. </w:t>
      </w:r>
      <w:proofErr w:type="spellStart"/>
      <w:r w:rsidR="0007061A">
        <w:t>Sciabica</w:t>
      </w:r>
      <w:proofErr w:type="spellEnd"/>
      <w:r w:rsidR="0007061A">
        <w:t xml:space="preserve">, and the children smiled with excitement as they picked green leaf lettuce and green beans and pulled up onions and carrots all grown from seeds started last spring!!  Did you know carrot seeds are smaller than poppy seeds???  </w:t>
      </w:r>
      <w:r w:rsidR="00DE290D" w:rsidRPr="00DE290D">
        <w:t xml:space="preserve">Enormous thanks goes out to the Hopatcong and New Jersey Education Associations for their continued generous funding of this program, Nester's Nursery on Sparta Stanhope Road for their stellar customer service and beautiful flowers, and all Hopatcong community members, young and old, for helping us make Hudson Maxim a </w:t>
      </w:r>
      <w:r w:rsidR="003831DE">
        <w:t xml:space="preserve">more </w:t>
      </w:r>
      <w:r w:rsidR="00DE290D" w:rsidRPr="00DE290D">
        <w:t>beautiful place for learning and growing!</w:t>
      </w:r>
      <w:r w:rsidR="0007061A" w:rsidRPr="0007061A">
        <w:rPr>
          <w:noProof/>
        </w:rPr>
        <w:t xml:space="preserve"> </w:t>
      </w:r>
    </w:p>
    <w:p w:rsidR="00093CDE" w:rsidRDefault="00093CDE" w:rsidP="00C40885">
      <w:pPr>
        <w:rPr>
          <w:noProof/>
        </w:rPr>
      </w:pPr>
      <w:r>
        <w:rPr>
          <w:noProof/>
        </w:rPr>
        <w:drawing>
          <wp:inline distT="0" distB="0" distL="0" distR="0" wp14:anchorId="3AB742ED" wp14:editId="238F4C8D">
            <wp:extent cx="2600325" cy="1585804"/>
            <wp:effectExtent l="0" t="0" r="0" b="0"/>
            <wp:docPr id="3" name="Picture 3" descr="C:\Users\dsciabica\Downloads\IMG_23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ciabica\Downloads\IMG_2356.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8687"/>
                    <a:stretch/>
                  </pic:blipFill>
                  <pic:spPr bwMode="auto">
                    <a:xfrm>
                      <a:off x="0" y="0"/>
                      <a:ext cx="2629569" cy="1603638"/>
                    </a:xfrm>
                    <a:prstGeom prst="rect">
                      <a:avLst/>
                    </a:prstGeom>
                    <a:noFill/>
                    <a:ln>
                      <a:noFill/>
                    </a:ln>
                    <a:extLst>
                      <a:ext uri="{53640926-AAD7-44D8-BBD7-CCE9431645EC}">
                        <a14:shadowObscured xmlns:a14="http://schemas.microsoft.com/office/drawing/2010/main"/>
                      </a:ext>
                    </a:extLst>
                  </pic:spPr>
                </pic:pic>
              </a:graphicData>
            </a:graphic>
          </wp:inline>
        </w:drawing>
      </w:r>
      <w:r w:rsidR="00C40885">
        <w:rPr>
          <w:noProof/>
        </w:rPr>
        <w:t xml:space="preserve">                     </w:t>
      </w:r>
      <w:r w:rsidR="00C40885">
        <w:rPr>
          <w:noProof/>
        </w:rPr>
        <w:drawing>
          <wp:inline distT="0" distB="0" distL="0" distR="0">
            <wp:extent cx="2499721" cy="1600200"/>
            <wp:effectExtent l="0" t="0" r="0" b="0"/>
            <wp:docPr id="6" name="Picture 6" descr="C:\Users\dsciabica\Downloads\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ciabica\Downloads\eric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070" b="7577"/>
                    <a:stretch/>
                  </pic:blipFill>
                  <pic:spPr bwMode="auto">
                    <a:xfrm>
                      <a:off x="0" y="0"/>
                      <a:ext cx="2512671" cy="1608490"/>
                    </a:xfrm>
                    <a:prstGeom prst="rect">
                      <a:avLst/>
                    </a:prstGeom>
                    <a:noFill/>
                    <a:ln>
                      <a:noFill/>
                    </a:ln>
                    <a:extLst>
                      <a:ext uri="{53640926-AAD7-44D8-BBD7-CCE9431645EC}">
                        <a14:shadowObscured xmlns:a14="http://schemas.microsoft.com/office/drawing/2010/main"/>
                      </a:ext>
                    </a:extLst>
                  </pic:spPr>
                </pic:pic>
              </a:graphicData>
            </a:graphic>
          </wp:inline>
        </w:drawing>
      </w:r>
    </w:p>
    <w:p w:rsidR="00093CDE" w:rsidRDefault="005E42C6" w:rsidP="005E42C6">
      <w:pPr>
        <w:rPr>
          <w:noProof/>
        </w:rPr>
      </w:pPr>
      <w:r>
        <w:rPr>
          <w:noProof/>
        </w:rPr>
        <w:drawing>
          <wp:anchor distT="0" distB="0" distL="114300" distR="114300" simplePos="0" relativeHeight="251658752" behindDoc="0" locked="0" layoutInCell="1" allowOverlap="1">
            <wp:simplePos x="0" y="0"/>
            <wp:positionH relativeFrom="column">
              <wp:posOffset>950595</wp:posOffset>
            </wp:positionH>
            <wp:positionV relativeFrom="paragraph">
              <wp:posOffset>79375</wp:posOffset>
            </wp:positionV>
            <wp:extent cx="4041775" cy="13049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etables.jpg"/>
                    <pic:cNvPicPr/>
                  </pic:nvPicPr>
                  <pic:blipFill rotWithShape="1">
                    <a:blip r:embed="rId9">
                      <a:extLst>
                        <a:ext uri="{28A0092B-C50C-407E-A947-70E740481C1C}">
                          <a14:useLocalDpi xmlns:a14="http://schemas.microsoft.com/office/drawing/2010/main" val="0"/>
                        </a:ext>
                      </a:extLst>
                    </a:blip>
                    <a:srcRect t="14166" r="4332" b="41045"/>
                    <a:stretch/>
                  </pic:blipFill>
                  <pic:spPr bwMode="auto">
                    <a:xfrm>
                      <a:off x="0" y="0"/>
                      <a:ext cx="4041775" cy="130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7061A" w:rsidRDefault="0007061A">
      <w:pPr>
        <w:rPr>
          <w:noProof/>
        </w:rPr>
      </w:pPr>
    </w:p>
    <w:p w:rsidR="005E42C6" w:rsidRDefault="005E42C6"/>
    <w:p w:rsidR="009629AB" w:rsidRPr="005E42C6" w:rsidRDefault="009629AB" w:rsidP="005E42C6"/>
    <w:sectPr w:rsidR="009629AB" w:rsidRPr="005E42C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2C6" w:rsidRDefault="005E42C6" w:rsidP="005E42C6">
      <w:pPr>
        <w:spacing w:after="0" w:line="240" w:lineRule="auto"/>
      </w:pPr>
      <w:r>
        <w:separator/>
      </w:r>
    </w:p>
  </w:endnote>
  <w:endnote w:type="continuationSeparator" w:id="0">
    <w:p w:rsidR="005E42C6" w:rsidRDefault="005E42C6" w:rsidP="005E4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2C6" w:rsidRDefault="005E42C6" w:rsidP="005E42C6">
      <w:pPr>
        <w:spacing w:after="0" w:line="240" w:lineRule="auto"/>
      </w:pPr>
      <w:r>
        <w:separator/>
      </w:r>
    </w:p>
  </w:footnote>
  <w:footnote w:type="continuationSeparator" w:id="0">
    <w:p w:rsidR="005E42C6" w:rsidRDefault="005E42C6" w:rsidP="005E4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2C6" w:rsidRPr="001513FC" w:rsidRDefault="005E42C6" w:rsidP="005E42C6">
    <w:pPr>
      <w:pStyle w:val="NoSpacing"/>
      <w:jc w:val="center"/>
    </w:pPr>
    <w:r w:rsidRPr="001513FC">
      <w:t>HOPATCONG BOROUGH SCHOOLS</w:t>
    </w:r>
  </w:p>
  <w:p w:rsidR="005E42C6" w:rsidRPr="001513FC" w:rsidRDefault="005E42C6" w:rsidP="005E42C6">
    <w:pPr>
      <w:pStyle w:val="NoSpacing"/>
      <w:jc w:val="center"/>
    </w:pPr>
    <w:r w:rsidRPr="001513FC">
      <w:t>P.O. Box 1029, Windsor Avenue</w:t>
    </w:r>
  </w:p>
  <w:p w:rsidR="005E42C6" w:rsidRDefault="005E42C6" w:rsidP="005E42C6">
    <w:pPr>
      <w:pStyle w:val="NoSpacing"/>
      <w:jc w:val="center"/>
    </w:pPr>
    <w:r>
      <w:t>Hopatcong, NJ 07843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0D"/>
    <w:rsid w:val="0007061A"/>
    <w:rsid w:val="00093CDE"/>
    <w:rsid w:val="00100A6B"/>
    <w:rsid w:val="003831DE"/>
    <w:rsid w:val="003A2232"/>
    <w:rsid w:val="004B376B"/>
    <w:rsid w:val="005E42C6"/>
    <w:rsid w:val="00833780"/>
    <w:rsid w:val="0090751F"/>
    <w:rsid w:val="009629AB"/>
    <w:rsid w:val="00B77F72"/>
    <w:rsid w:val="00C40885"/>
    <w:rsid w:val="00D77724"/>
    <w:rsid w:val="00DE290D"/>
    <w:rsid w:val="00EC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D4F2"/>
  <w15:docId w15:val="{7C7F6780-7635-4F12-86E8-697E60E6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61A"/>
    <w:rPr>
      <w:rFonts w:ascii="Tahoma" w:hAnsi="Tahoma" w:cs="Tahoma"/>
      <w:sz w:val="16"/>
      <w:szCs w:val="16"/>
    </w:rPr>
  </w:style>
  <w:style w:type="paragraph" w:styleId="NormalWeb">
    <w:name w:val="Normal (Web)"/>
    <w:basedOn w:val="Normal"/>
    <w:uiPriority w:val="99"/>
    <w:semiHidden/>
    <w:unhideWhenUsed/>
    <w:rsid w:val="00C408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2C6"/>
    <w:rPr>
      <w:color w:val="0000FF" w:themeColor="hyperlink"/>
      <w:u w:val="single"/>
    </w:rPr>
  </w:style>
  <w:style w:type="paragraph" w:styleId="NoSpacing">
    <w:name w:val="No Spacing"/>
    <w:uiPriority w:val="1"/>
    <w:qFormat/>
    <w:rsid w:val="005E42C6"/>
    <w:pPr>
      <w:spacing w:after="0" w:line="240" w:lineRule="auto"/>
    </w:pPr>
  </w:style>
  <w:style w:type="paragraph" w:styleId="Header">
    <w:name w:val="header"/>
    <w:basedOn w:val="Normal"/>
    <w:link w:val="HeaderChar"/>
    <w:uiPriority w:val="99"/>
    <w:unhideWhenUsed/>
    <w:rsid w:val="005E4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2C6"/>
  </w:style>
  <w:style w:type="paragraph" w:styleId="Footer">
    <w:name w:val="footer"/>
    <w:basedOn w:val="Normal"/>
    <w:link w:val="FooterChar"/>
    <w:uiPriority w:val="99"/>
    <w:unhideWhenUsed/>
    <w:rsid w:val="005E4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walker@hopatcongschool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Maxim Elementary School</dc:creator>
  <cp:lastModifiedBy>Walker, Jaime</cp:lastModifiedBy>
  <cp:revision>2</cp:revision>
  <dcterms:created xsi:type="dcterms:W3CDTF">2018-10-12T11:55:00Z</dcterms:created>
  <dcterms:modified xsi:type="dcterms:W3CDTF">2018-10-12T11:55:00Z</dcterms:modified>
</cp:coreProperties>
</file>